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D0" w:rsidRPr="005B3B11" w:rsidRDefault="000974D0" w:rsidP="000974D0">
      <w:pPr>
        <w:jc w:val="left"/>
        <w:rPr>
          <w:rFonts w:ascii="仿宋" w:eastAsia="仿宋" w:hAnsi="仿宋"/>
          <w:sz w:val="32"/>
          <w:szCs w:val="32"/>
        </w:rPr>
      </w:pPr>
      <w:r w:rsidRPr="005B3B11">
        <w:rPr>
          <w:rFonts w:ascii="仿宋" w:eastAsia="仿宋" w:hAnsi="仿宋" w:hint="eastAsia"/>
          <w:sz w:val="32"/>
          <w:szCs w:val="32"/>
        </w:rPr>
        <w:t>附件</w:t>
      </w:r>
      <w:r w:rsidRPr="005B3B11">
        <w:rPr>
          <w:rFonts w:ascii="仿宋" w:eastAsia="仿宋" w:hAnsi="仿宋"/>
          <w:sz w:val="32"/>
          <w:szCs w:val="32"/>
        </w:rPr>
        <w:t>3</w:t>
      </w:r>
      <w:r w:rsidRPr="005B3B11">
        <w:rPr>
          <w:rFonts w:ascii="仿宋" w:eastAsia="仿宋" w:hAnsi="仿宋" w:hint="eastAsia"/>
          <w:sz w:val="32"/>
          <w:szCs w:val="32"/>
        </w:rPr>
        <w:t>：</w:t>
      </w:r>
    </w:p>
    <w:p w:rsidR="000974D0" w:rsidRDefault="000974D0" w:rsidP="000974D0">
      <w:pPr>
        <w:pStyle w:val="a3"/>
        <w:spacing w:after="60" w:afterAutospacing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西华大学科技园科研项目鉴定、验收、结题审批表</w:t>
      </w:r>
    </w:p>
    <w:p w:rsidR="000974D0" w:rsidRDefault="000974D0" w:rsidP="000974D0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填表时间:   年  月  日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737"/>
        <w:gridCol w:w="742"/>
        <w:gridCol w:w="1351"/>
        <w:gridCol w:w="592"/>
        <w:gridCol w:w="908"/>
        <w:gridCol w:w="1036"/>
        <w:gridCol w:w="990"/>
      </w:tblGrid>
      <w:tr w:rsidR="00CD73D4" w:rsidTr="00CA4857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74D0" w:rsidRDefault="000974D0" w:rsidP="00CA485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74D0" w:rsidRDefault="000974D0" w:rsidP="00CA4857"/>
        </w:tc>
      </w:tr>
      <w:tr w:rsidR="00CD73D4" w:rsidTr="00CA4857">
        <w:trPr>
          <w:trHeight w:val="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/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/>
        </w:tc>
      </w:tr>
      <w:tr w:rsidR="00CD73D4" w:rsidTr="00CA4857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所在学院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/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D4" w:rsidTr="00CA4857">
        <w:trPr>
          <w:trHeight w:val="3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CD73D4" w:rsidTr="00CA4857">
        <w:trPr>
          <w:trHeight w:val="320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74D0" w:rsidRDefault="000974D0" w:rsidP="00CA4857">
            <w:r>
              <w:rPr>
                <w:rFonts w:hint="eastAsia"/>
              </w:rPr>
              <w:t>项目下达（委托）单位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974D0" w:rsidRDefault="000974D0" w:rsidP="00CA4857"/>
        </w:tc>
      </w:tr>
      <w:tr w:rsidR="00CD73D4" w:rsidTr="00CA4857">
        <w:trPr>
          <w:trHeight w:val="9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/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总到位经费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/>
        </w:tc>
      </w:tr>
      <w:tr w:rsidR="00CD73D4" w:rsidTr="00CA4857">
        <w:trPr>
          <w:trHeight w:val="159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研究情况简述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成果形式，出版物名称及时间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4D0" w:rsidRDefault="000974D0" w:rsidP="00CA4857"/>
        </w:tc>
      </w:tr>
      <w:tr w:rsidR="00CD73D4" w:rsidTr="005E7E26">
        <w:trPr>
          <w:trHeight w:val="18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结题材料清单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3D4" w:rsidRDefault="00CD73D4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结题审批表；</w:t>
            </w:r>
          </w:p>
          <w:p w:rsidR="00CD73D4" w:rsidRDefault="005E7E26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结题证明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鉴定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验收</w:t>
            </w:r>
            <w:r>
              <w:rPr>
                <w:rFonts w:hint="eastAsia"/>
              </w:rPr>
              <w:t>)</w:t>
            </w:r>
            <w:r w:rsidR="00CD73D4">
              <w:rPr>
                <w:rFonts w:hint="eastAsia"/>
              </w:rPr>
              <w:t>证明</w:t>
            </w:r>
            <w:r>
              <w:rPr>
                <w:rFonts w:hint="eastAsia"/>
              </w:rPr>
              <w:t>材料；</w:t>
            </w:r>
          </w:p>
          <w:p w:rsidR="00CD73D4" w:rsidRDefault="000974D0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合同书</w:t>
            </w:r>
            <w:r w:rsidR="005E7E26">
              <w:rPr>
                <w:rFonts w:hint="eastAsia"/>
              </w:rPr>
              <w:t>（横向）</w:t>
            </w:r>
            <w:r w:rsidR="005E7E26">
              <w:rPr>
                <w:rFonts w:hint="eastAsia"/>
              </w:rPr>
              <w:t>/</w:t>
            </w:r>
            <w:r w:rsidR="005E7E26">
              <w:rPr>
                <w:rFonts w:hint="eastAsia"/>
              </w:rPr>
              <w:t>任务书（纵向）</w:t>
            </w:r>
            <w:r w:rsidR="00CD73D4">
              <w:rPr>
                <w:rFonts w:hint="eastAsia"/>
              </w:rPr>
              <w:t>、</w:t>
            </w:r>
            <w:r w:rsidR="00CD73D4">
              <w:rPr>
                <w:rFonts w:hint="eastAsia"/>
              </w:rPr>
              <w:t>申报书（纵向）</w:t>
            </w:r>
            <w:r>
              <w:rPr>
                <w:rFonts w:hint="eastAsia"/>
              </w:rPr>
              <w:t>；</w:t>
            </w:r>
          </w:p>
          <w:p w:rsidR="00CD73D4" w:rsidRDefault="00CD73D4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立项审批表</w:t>
            </w:r>
            <w:r w:rsidR="000974D0">
              <w:rPr>
                <w:rFonts w:hint="eastAsia"/>
              </w:rPr>
              <w:t>；</w:t>
            </w:r>
            <w:r>
              <w:t xml:space="preserve"> </w:t>
            </w:r>
          </w:p>
          <w:p w:rsidR="00CD73D4" w:rsidRDefault="000974D0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文章（</w:t>
            </w:r>
            <w:r>
              <w:rPr>
                <w:rFonts w:hint="eastAsia"/>
              </w:rPr>
              <w:t xml:space="preserve">     </w:t>
            </w:r>
            <w:r>
              <w:rPr>
                <w:rFonts w:hint="eastAsia"/>
              </w:rPr>
              <w:t>）篇；</w:t>
            </w:r>
          </w:p>
          <w:p w:rsidR="000974D0" w:rsidRDefault="000974D0" w:rsidP="00CD73D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</w:t>
            </w:r>
          </w:p>
        </w:tc>
      </w:tr>
      <w:tr w:rsidR="000974D0" w:rsidTr="00CA4857">
        <w:trPr>
          <w:trHeight w:val="2338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4D0" w:rsidRDefault="000974D0" w:rsidP="00C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成果转化与知识产权部意见：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（核实是否按正常进度开展，是否完成合同任务）</w:t>
            </w:r>
          </w:p>
          <w:p w:rsidR="000974D0" w:rsidRDefault="000974D0" w:rsidP="00CA485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        </w:t>
            </w:r>
          </w:p>
          <w:p w:rsidR="000974D0" w:rsidRDefault="000974D0" w:rsidP="00CA4857">
            <w:pPr>
              <w:rPr>
                <w:szCs w:val="21"/>
              </w:rPr>
            </w:pPr>
            <w:r>
              <w:rPr>
                <w:rFonts w:hint="eastAsia"/>
              </w:rPr>
              <w:t xml:space="preserve">           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>  </w:t>
            </w:r>
            <w:r>
              <w:rPr>
                <w:rFonts w:hint="eastAsia"/>
                <w:szCs w:val="21"/>
              </w:rPr>
              <w:br/>
              <w:t>                                 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974D0" w:rsidTr="00CA4857">
        <w:trPr>
          <w:trHeight w:val="2338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4D0" w:rsidRDefault="000974D0" w:rsidP="00C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财务部经费意见：</w:t>
            </w:r>
            <w:r>
              <w:rPr>
                <w:rFonts w:hint="eastAsia"/>
                <w:szCs w:val="21"/>
              </w:rPr>
              <w:t> </w:t>
            </w: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br/>
              <w:t xml:space="preserve">           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>  </w:t>
            </w:r>
            <w:r>
              <w:rPr>
                <w:rFonts w:hint="eastAsia"/>
                <w:szCs w:val="21"/>
              </w:rPr>
              <w:br/>
              <w:t>                                 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974D0" w:rsidTr="00CA4857">
        <w:trPr>
          <w:trHeight w:val="3094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4D0" w:rsidRDefault="000974D0" w:rsidP="00C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项目部意见：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</w:rPr>
              <w:t>同意结题！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Cs w:val="21"/>
              </w:rPr>
              <w:t>（形式审查结题材</w:t>
            </w:r>
            <w:proofErr w:type="gramStart"/>
            <w:r>
              <w:rPr>
                <w:rFonts w:hint="eastAsia"/>
                <w:szCs w:val="21"/>
              </w:rPr>
              <w:t>料是否</w:t>
            </w:r>
            <w:proofErr w:type="gramEnd"/>
            <w:r>
              <w:rPr>
                <w:rFonts w:hint="eastAsia"/>
                <w:szCs w:val="21"/>
              </w:rPr>
              <w:t>齐备）</w:t>
            </w:r>
            <w:r>
              <w:rPr>
                <w:rFonts w:hint="eastAsia"/>
                <w:szCs w:val="21"/>
              </w:rPr>
              <w:br/>
              <w:t>                                 </w:t>
            </w: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ind w:right="1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0974D0" w:rsidRDefault="000974D0" w:rsidP="00CA4857">
            <w:pPr>
              <w:ind w:right="420" w:firstLineChars="2400" w:firstLine="504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974D0" w:rsidTr="00CA4857">
        <w:trPr>
          <w:trHeight w:val="315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4D0" w:rsidRDefault="000974D0" w:rsidP="00CA4857">
            <w:r>
              <w:rPr>
                <w:rFonts w:hint="eastAsia"/>
                <w:szCs w:val="21"/>
              </w:rPr>
              <w:t>行政部意见：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</w:rPr>
              <w:t>同意结题！</w:t>
            </w:r>
            <w:r>
              <w:rPr>
                <w:rFonts w:hint="eastAsia"/>
              </w:rPr>
              <w:t xml:space="preserve"> </w:t>
            </w:r>
          </w:p>
          <w:p w:rsidR="000974D0" w:rsidRDefault="000974D0" w:rsidP="00CA4857">
            <w:r>
              <w:rPr>
                <w:rFonts w:hint="eastAsia"/>
              </w:rPr>
              <w:t>（审查项目经费购置资产的管理、项目资料归档等）</w:t>
            </w:r>
          </w:p>
          <w:p w:rsidR="000974D0" w:rsidRDefault="000974D0" w:rsidP="00CA4857"/>
          <w:p w:rsidR="000974D0" w:rsidRDefault="000974D0" w:rsidP="00CA4857"/>
          <w:p w:rsidR="000974D0" w:rsidRDefault="000974D0" w:rsidP="00CA4857"/>
          <w:p w:rsidR="000974D0" w:rsidRDefault="000974D0" w:rsidP="00CA4857"/>
          <w:p w:rsidR="000974D0" w:rsidRDefault="000974D0" w:rsidP="00CA4857">
            <w:r>
              <w:rPr>
                <w:rFonts w:hint="eastAsia"/>
              </w:rPr>
              <w:br/>
              <w:t>                              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br/>
              <w:t xml:space="preserve">                                 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974D0" w:rsidTr="00CA4857">
        <w:trPr>
          <w:trHeight w:val="315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4D0" w:rsidRDefault="000974D0" w:rsidP="00C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总经理意见：</w:t>
            </w:r>
            <w:r>
              <w:rPr>
                <w:rFonts w:hint="eastAsia"/>
                <w:szCs w:val="21"/>
              </w:rPr>
              <w:t> </w:t>
            </w:r>
          </w:p>
          <w:p w:rsidR="000974D0" w:rsidRDefault="000974D0" w:rsidP="00CA4857">
            <w:pPr>
              <w:rPr>
                <w:sz w:val="24"/>
                <w:szCs w:val="24"/>
              </w:rPr>
            </w:pPr>
          </w:p>
          <w:p w:rsidR="000974D0" w:rsidRDefault="000974D0" w:rsidP="00CA4857"/>
          <w:p w:rsidR="000974D0" w:rsidRDefault="000974D0" w:rsidP="00CA4857"/>
          <w:p w:rsidR="000974D0" w:rsidRDefault="000974D0" w:rsidP="00CA4857"/>
          <w:p w:rsidR="000974D0" w:rsidRDefault="000974D0" w:rsidP="00CA4857">
            <w:r>
              <w:rPr>
                <w:rFonts w:hint="eastAsia"/>
              </w:rPr>
              <w:br/>
              <w:t>                              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br/>
              <w:t>                                 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974D0" w:rsidTr="00CA4857">
        <w:trPr>
          <w:trHeight w:val="315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73D4" w:rsidRDefault="000974D0" w:rsidP="00C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责任承诺及归档记录：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0974D0" w:rsidRDefault="000974D0" w:rsidP="00CD73D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本项目经费使用与研究内容相关、真实，项目的所有结题材料已归档。</w:t>
            </w: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Cs w:val="21"/>
              </w:rPr>
            </w:pPr>
          </w:p>
          <w:p w:rsidR="000974D0" w:rsidRDefault="000974D0" w:rsidP="00CA485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br/>
              <w:t>                            </w:t>
            </w:r>
            <w:r>
              <w:rPr>
                <w:rFonts w:hint="eastAsia"/>
                <w:szCs w:val="21"/>
              </w:rPr>
              <w:t>项目负责人（签名）：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br/>
              <w:t>                                 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73D4" w:rsidTr="00CA485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4D0" w:rsidRDefault="000974D0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74D0" w:rsidRDefault="000974D0" w:rsidP="000974D0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一式三份，一份归档，一份</w:t>
      </w:r>
      <w:proofErr w:type="gramStart"/>
      <w:r>
        <w:rPr>
          <w:rFonts w:hint="eastAsia"/>
          <w:sz w:val="21"/>
          <w:szCs w:val="21"/>
        </w:rPr>
        <w:t>留项目</w:t>
      </w:r>
      <w:proofErr w:type="gramEnd"/>
      <w:r>
        <w:rPr>
          <w:rFonts w:hint="eastAsia"/>
          <w:sz w:val="21"/>
          <w:szCs w:val="21"/>
        </w:rPr>
        <w:t>部,一份</w:t>
      </w:r>
      <w:proofErr w:type="gramStart"/>
      <w:r>
        <w:rPr>
          <w:rFonts w:hint="eastAsia"/>
          <w:sz w:val="21"/>
          <w:szCs w:val="21"/>
        </w:rPr>
        <w:t>留项目</w:t>
      </w:r>
      <w:proofErr w:type="gramEnd"/>
      <w:r>
        <w:rPr>
          <w:rFonts w:hint="eastAsia"/>
          <w:sz w:val="21"/>
          <w:szCs w:val="21"/>
        </w:rPr>
        <w:t>组。</w:t>
      </w:r>
    </w:p>
    <w:p w:rsidR="009C4E97" w:rsidRPr="000974D0" w:rsidRDefault="009C4E97"/>
    <w:sectPr w:rsidR="009C4E97" w:rsidRPr="0009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38DE"/>
    <w:multiLevelType w:val="hybridMultilevel"/>
    <w:tmpl w:val="6B565C08"/>
    <w:lvl w:ilvl="0" w:tplc="F1308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D0"/>
    <w:rsid w:val="000974D0"/>
    <w:rsid w:val="005E7E26"/>
    <w:rsid w:val="009C4E97"/>
    <w:rsid w:val="00C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6533-C2E2-4B94-9327-EB0923A7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7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林秀兰</dc:creator>
  <cp:keywords/>
  <dc:description/>
  <cp:lastModifiedBy>林秀兰</cp:lastModifiedBy>
  <cp:revision>3</cp:revision>
  <dcterms:created xsi:type="dcterms:W3CDTF">2020-09-17T08:03:00Z</dcterms:created>
  <dcterms:modified xsi:type="dcterms:W3CDTF">2020-09-17T08:16:00Z</dcterms:modified>
</cp:coreProperties>
</file>